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33244" w14:textId="3B55DBCC" w:rsidR="00F83E94" w:rsidRDefault="00F83E94" w:rsidP="00F83E94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PODATKI O STROKOVNEM OSEBJU</w:t>
      </w:r>
    </w:p>
    <w:p w14:paraId="50DC1C90" w14:textId="69D4E440" w:rsidR="00F83E94" w:rsidRDefault="00F83E94" w:rsidP="00F83E94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74559FF" w14:textId="77777777" w:rsidR="00A51916" w:rsidRPr="00347566" w:rsidRDefault="00A51916" w:rsidP="00F83E94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740B38E" w14:textId="3A1B135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6B0000">
        <w:rPr>
          <w:rFonts w:ascii="Arial" w:hAnsi="Arial" w:cs="Arial"/>
          <w:sz w:val="20"/>
          <w:szCs w:val="20"/>
        </w:rPr>
        <w:t xml:space="preserve">V zvezi z javnim naročilom </w:t>
      </w:r>
      <w:r w:rsidR="00A51916" w:rsidRPr="000929CA">
        <w:rPr>
          <w:rFonts w:ascii="Arial" w:hAnsi="Arial" w:cs="Arial"/>
          <w:bCs/>
          <w:sz w:val="20"/>
        </w:rPr>
        <w:t>»</w:t>
      </w:r>
      <w:r w:rsidR="00A51916" w:rsidRPr="005114F8">
        <w:rPr>
          <w:rFonts w:ascii="Arial" w:hAnsi="Arial" w:cs="Arial"/>
          <w:b/>
          <w:bCs/>
          <w:sz w:val="20"/>
        </w:rPr>
        <w:t>Izvajanje celodnevne oskrbe s prehrano mladoletnih migrantov v skladu z Uredbo o zelenem javnem naročanju</w:t>
      </w:r>
      <w:r w:rsidR="00A51916" w:rsidRPr="000929CA">
        <w:rPr>
          <w:rFonts w:ascii="Arial" w:hAnsi="Arial" w:cs="Arial"/>
          <w:bCs/>
          <w:sz w:val="20"/>
        </w:rPr>
        <w:t xml:space="preserve">« </w:t>
      </w:r>
      <w:r w:rsidR="00A51916" w:rsidRPr="000929CA">
        <w:rPr>
          <w:rFonts w:ascii="Arial" w:hAnsi="Arial" w:cs="Arial"/>
          <w:b/>
          <w:sz w:val="20"/>
        </w:rPr>
        <w:t>št. 430-123/2023</w:t>
      </w:r>
      <w:r w:rsidRPr="006B0000">
        <w:rPr>
          <w:rFonts w:ascii="Arial" w:hAnsi="Arial" w:cs="Arial"/>
          <w:sz w:val="20"/>
          <w:szCs w:val="20"/>
        </w:rPr>
        <w:t>, navajamo podatke o strokovnem osebju, ki je predvideno za izvajanje razpisane storitve</w:t>
      </w:r>
      <w:r>
        <w:rPr>
          <w:rFonts w:ascii="Arial" w:hAnsi="Arial" w:cs="Arial"/>
          <w:sz w:val="20"/>
          <w:szCs w:val="20"/>
        </w:rPr>
        <w:t>.</w:t>
      </w:r>
    </w:p>
    <w:p w14:paraId="78350FFF" w14:textId="77777777" w:rsidR="00F83E94" w:rsidRPr="009B7B32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311EB19" w14:textId="77777777" w:rsidR="00F83E94" w:rsidRDefault="00F83E94" w:rsidP="00F83E94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STROKOVNO OSEBJE PONUDNIKA:</w:t>
      </w:r>
    </w:p>
    <w:p w14:paraId="71750BA0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3820"/>
        <w:gridCol w:w="5360"/>
      </w:tblGrid>
      <w:tr w:rsidR="00CC47DF" w14:paraId="2196564F" w14:textId="77777777" w:rsidTr="00CC47DF">
        <w:trPr>
          <w:cantSplit/>
          <w:trHeight w:val="454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4BE865" w14:textId="77777777" w:rsidR="00CC47DF" w:rsidRPr="00104215" w:rsidRDefault="00CC47DF" w:rsidP="00BB3E1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A88CA46" w14:textId="77777777" w:rsidR="00CC47DF" w:rsidRPr="00104215" w:rsidRDefault="00CC47DF" w:rsidP="00CC47DF">
            <w:pPr>
              <w:spacing w:after="0"/>
              <w:jc w:val="center"/>
              <w:outlineLvl w:val="8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DELOVNO MESTO</w:t>
            </w:r>
          </w:p>
          <w:p w14:paraId="3A13B869" w14:textId="0CC49F0C" w:rsidR="00CC47DF" w:rsidRPr="00104215" w:rsidRDefault="00CC47DF" w:rsidP="00CC47D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3E94" w14:paraId="688B4172" w14:textId="77777777" w:rsidTr="00CC47D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79D71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3D3E49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PRIPRAVI OBROKOV:</w:t>
            </w:r>
          </w:p>
        </w:tc>
      </w:tr>
      <w:tr w:rsidR="00CC47DF" w14:paraId="39DE8361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A4D4" w14:textId="77777777" w:rsidR="00CC47DF" w:rsidRDefault="00CC47DF" w:rsidP="00BB3E13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550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5D3B4C97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E7C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BD4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2373374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1EF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489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1C0AF0DA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DE7A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8091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5A1396B1" w14:textId="77777777" w:rsidTr="002B2EB6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9B2F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A1BE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BF65000" w14:textId="77777777" w:rsidTr="002F1678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5A2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B46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44124F22" w14:textId="77777777" w:rsidTr="00BA46A7">
        <w:trPr>
          <w:cantSplit/>
          <w:trHeight w:val="6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F5D3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F00F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520088E5" w14:textId="77777777" w:rsidTr="008B0407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A378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E9D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E94" w14:paraId="3045B310" w14:textId="77777777" w:rsidTr="00CC47D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90A03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5F54D1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DELITVI HRANE:</w:t>
            </w:r>
          </w:p>
        </w:tc>
      </w:tr>
      <w:tr w:rsidR="00CC47DF" w14:paraId="71188DD1" w14:textId="77777777" w:rsidTr="00DE41C9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3E2E" w14:textId="77777777" w:rsidR="00CC47DF" w:rsidRDefault="00CC47DF" w:rsidP="00BB3E13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36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53F3DA97" w14:textId="77777777" w:rsidTr="00482718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873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8458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3B96644" w14:textId="77777777" w:rsidTr="008F371A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BCA7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A957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2F5976E8" w14:textId="77777777" w:rsidTr="007035AD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1BB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06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A714BF2" w14:textId="77777777" w:rsidTr="00C668D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A8D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3482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E94" w14:paraId="3163DDCB" w14:textId="77777777" w:rsidTr="00CC47D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677B7255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DE049E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DOSTAVI HRANE:</w:t>
            </w:r>
          </w:p>
        </w:tc>
      </w:tr>
      <w:tr w:rsidR="00CC47DF" w14:paraId="3E3F567C" w14:textId="77777777" w:rsidTr="004F5F30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077A8" w14:textId="77777777" w:rsidR="00CC47DF" w:rsidRDefault="00CC47DF" w:rsidP="00BB3E13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8AC1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2E7F773E" w14:textId="77777777" w:rsidTr="0098390F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5A24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25A1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CEF7DF2" w14:textId="77777777" w:rsidTr="00506B1A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E529F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5C47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AE94800" w14:textId="77777777" w:rsidTr="00D30F99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F8FE5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22DF1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5048F303" w14:textId="77777777" w:rsidTr="006E35D2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BEC7D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D6D8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9F8C10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18CD10B7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OPOMBA:</w:t>
      </w:r>
    </w:p>
    <w:p w14:paraId="0E06FA3A" w14:textId="77777777" w:rsidR="00F83E94" w:rsidRDefault="00F83E94" w:rsidP="00F83E94">
      <w:pPr>
        <w:numPr>
          <w:ilvl w:val="0"/>
          <w:numId w:val="2"/>
        </w:numPr>
        <w:tabs>
          <w:tab w:val="clear" w:pos="720"/>
          <w:tab w:val="num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ind w:hanging="72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bookmarkStart w:id="0" w:name="_Toc48008556"/>
      <w:bookmarkStart w:id="1" w:name="_Toc48008486"/>
      <w:r>
        <w:rPr>
          <w:rFonts w:ascii="Arial" w:hAnsi="Arial" w:cs="Arial"/>
          <w:i/>
          <w:sz w:val="20"/>
          <w:szCs w:val="20"/>
        </w:rPr>
        <w:t xml:space="preserve"> primeru večjega števila </w:t>
      </w:r>
      <w:bookmarkEnd w:id="0"/>
      <w:bookmarkEnd w:id="1"/>
      <w:r>
        <w:rPr>
          <w:rFonts w:ascii="Arial" w:hAnsi="Arial" w:cs="Arial"/>
          <w:i/>
          <w:sz w:val="20"/>
          <w:szCs w:val="20"/>
        </w:rPr>
        <w:t xml:space="preserve">strokovnega osebja se obrazec fotokopira. </w:t>
      </w:r>
    </w:p>
    <w:p w14:paraId="3CBA29F5" w14:textId="77777777" w:rsidR="00F83E94" w:rsidRDefault="00F83E94" w:rsidP="00F83E9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ind w:left="7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F83E94" w14:paraId="5BBD0A45" w14:textId="77777777" w:rsidTr="00BB3E13">
        <w:trPr>
          <w:cantSplit/>
          <w:jc w:val="center"/>
        </w:trPr>
        <w:tc>
          <w:tcPr>
            <w:tcW w:w="4361" w:type="dxa"/>
            <w:hideMark/>
          </w:tcPr>
          <w:p w14:paraId="4CE88042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  <w:hideMark/>
          </w:tcPr>
          <w:p w14:paraId="0E8D3F2B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</w:tr>
      <w:tr w:rsidR="00F83E94" w14:paraId="01830DE4" w14:textId="77777777" w:rsidTr="00BB3E13">
        <w:trPr>
          <w:cantSplit/>
          <w:jc w:val="center"/>
        </w:trPr>
        <w:tc>
          <w:tcPr>
            <w:tcW w:w="4361" w:type="dxa"/>
          </w:tcPr>
          <w:p w14:paraId="7E3FD500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1DB5C54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72021F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3BC81FA0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72181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12F176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C6242B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66597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3550E2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</w:p>
    <w:p w14:paraId="7C6CACA0" w14:textId="2D43DC8F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  STROKOVNO OSEBJE PODIZVAJALCA</w:t>
      </w:r>
      <w:r w:rsidR="00F04ACF">
        <w:rPr>
          <w:rFonts w:ascii="Arial" w:hAnsi="Arial" w:cs="Arial"/>
          <w:b/>
          <w:sz w:val="20"/>
          <w:szCs w:val="20"/>
        </w:rPr>
        <w:t>*</w:t>
      </w:r>
      <w:r>
        <w:rPr>
          <w:rFonts w:ascii="Arial" w:hAnsi="Arial" w:cs="Arial"/>
          <w:b/>
          <w:sz w:val="20"/>
          <w:szCs w:val="20"/>
        </w:rPr>
        <w:t xml:space="preserve">:                                </w:t>
      </w:r>
    </w:p>
    <w:p w14:paraId="7027795C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p w14:paraId="3567B0FD" w14:textId="7782D7C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  <w:r w:rsidRPr="00517287">
        <w:rPr>
          <w:rFonts w:ascii="Arial" w:hAnsi="Arial" w:cs="Arial"/>
          <w:sz w:val="20"/>
          <w:szCs w:val="20"/>
        </w:rPr>
        <w:t>PODIZVAJALEC</w:t>
      </w:r>
      <w:r>
        <w:rPr>
          <w:rFonts w:ascii="Arial" w:hAnsi="Arial" w:cs="Arial"/>
          <w:sz w:val="20"/>
          <w:szCs w:val="20"/>
        </w:rPr>
        <w:t xml:space="preserve"> ____________________________:</w:t>
      </w:r>
    </w:p>
    <w:p w14:paraId="719CD358" w14:textId="77777777" w:rsidR="00CC47DF" w:rsidRDefault="00CC47DF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3820"/>
        <w:gridCol w:w="5360"/>
      </w:tblGrid>
      <w:tr w:rsidR="00CC47DF" w14:paraId="6AB4732C" w14:textId="77777777" w:rsidTr="001C146E">
        <w:trPr>
          <w:cantSplit/>
          <w:trHeight w:val="454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FDF50A" w14:textId="77777777" w:rsidR="00CC47DF" w:rsidRPr="00104215" w:rsidRDefault="00CC47DF" w:rsidP="001C146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AE4304" w14:textId="77777777" w:rsidR="00CC47DF" w:rsidRPr="00104215" w:rsidRDefault="00CC47DF" w:rsidP="001C146E">
            <w:pPr>
              <w:spacing w:after="0"/>
              <w:jc w:val="center"/>
              <w:outlineLvl w:val="8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DELOVNO MESTO</w:t>
            </w:r>
          </w:p>
          <w:p w14:paraId="0A4DEE1D" w14:textId="77777777" w:rsidR="00CC47DF" w:rsidRPr="00104215" w:rsidRDefault="00CC47DF" w:rsidP="001C146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47DF" w14:paraId="30B91583" w14:textId="77777777" w:rsidTr="001C146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B3585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51F1E1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PRIPRAVI OBROKOV:</w:t>
            </w:r>
          </w:p>
        </w:tc>
      </w:tr>
      <w:tr w:rsidR="00CC47DF" w14:paraId="7E988BF4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1516" w14:textId="77777777" w:rsidR="00CC47DF" w:rsidRDefault="00CC47DF" w:rsidP="001C146E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C64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7CDA31BF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5E1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547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0670C07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3A2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272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E05C985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2F7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1BD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08CAE589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E428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C1A6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139E84B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5F5B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14CD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25816597" w14:textId="77777777" w:rsidTr="001C146E">
        <w:trPr>
          <w:cantSplit/>
          <w:trHeight w:val="6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6DC5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076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02A53568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18A9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FE30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1187D590" w14:textId="77777777" w:rsidTr="001C146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FE929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49E94C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DELITVI HRANE:</w:t>
            </w:r>
          </w:p>
        </w:tc>
      </w:tr>
      <w:tr w:rsidR="00CC47DF" w14:paraId="28419CF9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BDB2" w14:textId="77777777" w:rsidR="00CC47DF" w:rsidRDefault="00CC47DF" w:rsidP="001C146E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1AFA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61E37B0F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01D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198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07086D8B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EC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A54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368C693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168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341A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5E8D74F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DC6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386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A9D58EF" w14:textId="77777777" w:rsidTr="001C146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0098DB81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298343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DOSTAVI HRANE:</w:t>
            </w:r>
          </w:p>
        </w:tc>
      </w:tr>
      <w:tr w:rsidR="00CC47DF" w14:paraId="5AF2DCB0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CBFC" w14:textId="77777777" w:rsidR="00CC47DF" w:rsidRDefault="00CC47DF" w:rsidP="001C146E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3572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71E3ACB1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3942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7358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23B005E9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E535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F31A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1733D204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F90D7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44FBD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5A4349A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C9A7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E140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F4EDFF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p w14:paraId="5E5B2A13" w14:textId="77777777" w:rsidR="00F83E94" w:rsidRDefault="00F83E94" w:rsidP="00F83E94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OPOMBI: </w:t>
      </w:r>
    </w:p>
    <w:p w14:paraId="6A69FDF5" w14:textId="1F71239B" w:rsidR="00F83E94" w:rsidRDefault="00F04ACF" w:rsidP="00F83E94">
      <w:pPr>
        <w:numPr>
          <w:ilvl w:val="0"/>
          <w:numId w:val="3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</w:t>
      </w:r>
      <w:r w:rsidR="00F83E94">
        <w:rPr>
          <w:rFonts w:ascii="Arial" w:hAnsi="Arial" w:cs="Arial"/>
          <w:i/>
          <w:sz w:val="20"/>
          <w:szCs w:val="20"/>
        </w:rPr>
        <w:t>Tabelo ponudnik izpolni le v primeru, da nastopa s podizvajalcem.</w:t>
      </w:r>
    </w:p>
    <w:p w14:paraId="7F407EC9" w14:textId="77777777" w:rsidR="00F83E94" w:rsidRDefault="00F83E94" w:rsidP="00F83E94">
      <w:pPr>
        <w:numPr>
          <w:ilvl w:val="0"/>
          <w:numId w:val="3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 primeru večjega števila podizvajalcev ali strokovnega osebja se obrazec fotokopira.</w:t>
      </w:r>
    </w:p>
    <w:p w14:paraId="684CDC9A" w14:textId="77777777" w:rsidR="00F83E94" w:rsidRDefault="00F83E94" w:rsidP="00F83E94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1FA3CD0E" w14:textId="77777777" w:rsidR="00B5265A" w:rsidRDefault="00B5265A" w:rsidP="00B5265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ind w:left="7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5265A" w14:paraId="489B442E" w14:textId="77777777" w:rsidTr="00EF189F">
        <w:trPr>
          <w:cantSplit/>
          <w:jc w:val="center"/>
        </w:trPr>
        <w:tc>
          <w:tcPr>
            <w:tcW w:w="4361" w:type="dxa"/>
            <w:hideMark/>
          </w:tcPr>
          <w:p w14:paraId="69FE5944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  <w:hideMark/>
          </w:tcPr>
          <w:p w14:paraId="5DB374F8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</w:tr>
      <w:tr w:rsidR="00B5265A" w14:paraId="635E95D9" w14:textId="77777777" w:rsidTr="00EF189F">
        <w:trPr>
          <w:cantSplit/>
          <w:jc w:val="center"/>
        </w:trPr>
        <w:tc>
          <w:tcPr>
            <w:tcW w:w="4361" w:type="dxa"/>
          </w:tcPr>
          <w:p w14:paraId="07937CBE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40254B4E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6D7B5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744E3BED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99035D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2618E4" w14:textId="509D3F7A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Podizvajalec:</w:t>
            </w:r>
          </w:p>
          <w:p w14:paraId="46A3DDF6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  <w:p w14:paraId="7895BCF7" w14:textId="17870D79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237F3D47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F110A3" w14:textId="17F13766" w:rsidR="0020199E" w:rsidRDefault="00B5265A" w:rsidP="00EF18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sectPr w:rsidR="002019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2E58C" w14:textId="77777777" w:rsidR="00DC7D08" w:rsidRDefault="00DC7D08" w:rsidP="00DC7D08">
      <w:pPr>
        <w:spacing w:after="0" w:line="240" w:lineRule="auto"/>
      </w:pPr>
      <w:r>
        <w:separator/>
      </w:r>
    </w:p>
  </w:endnote>
  <w:endnote w:type="continuationSeparator" w:id="0">
    <w:p w14:paraId="7ED0E30F" w14:textId="77777777" w:rsidR="00DC7D08" w:rsidRDefault="00DC7D08" w:rsidP="00DC7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72B3C" w14:textId="77777777" w:rsidR="006F49CA" w:rsidRDefault="006F49C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8B472" w14:textId="77777777" w:rsidR="00A51916" w:rsidRPr="00831F7E" w:rsidRDefault="00A51916" w:rsidP="00A51916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bookmarkStart w:id="2" w:name="_Hlk152219909"/>
    <w:bookmarkStart w:id="3" w:name="_Hlk152219910"/>
    <w:r w:rsidRPr="00831F7E">
      <w:rPr>
        <w:rFonts w:ascii="Arial" w:hAnsi="Arial" w:cs="Arial"/>
        <w:sz w:val="16"/>
        <w:szCs w:val="16"/>
      </w:rPr>
      <w:t>430-123/2023</w:t>
    </w:r>
  </w:p>
  <w:p w14:paraId="5BAF3CB3" w14:textId="77777777" w:rsidR="00A51916" w:rsidRPr="00831F7E" w:rsidRDefault="00A51916" w:rsidP="00A51916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F189E" w14:textId="77777777" w:rsidR="006F49CA" w:rsidRDefault="006F49C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6068D" w14:textId="77777777" w:rsidR="00DC7D08" w:rsidRDefault="00DC7D08" w:rsidP="00DC7D08">
      <w:pPr>
        <w:spacing w:after="0" w:line="240" w:lineRule="auto"/>
      </w:pPr>
      <w:r>
        <w:separator/>
      </w:r>
    </w:p>
  </w:footnote>
  <w:footnote w:type="continuationSeparator" w:id="0">
    <w:p w14:paraId="64F5C823" w14:textId="77777777" w:rsidR="00DC7D08" w:rsidRDefault="00DC7D08" w:rsidP="00DC7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3285D" w14:textId="77777777" w:rsidR="006F49CA" w:rsidRDefault="006F49C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C76F7" w14:textId="55E9C050" w:rsidR="00A51916" w:rsidRDefault="00A51916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4B18F0B" wp14:editId="533686F5">
          <wp:simplePos x="0" y="0"/>
          <wp:positionH relativeFrom="margin">
            <wp:posOffset>3409950</wp:posOffset>
          </wp:positionH>
          <wp:positionV relativeFrom="paragraph">
            <wp:posOffset>-52070</wp:posOffset>
          </wp:positionV>
          <wp:extent cx="2352675" cy="493395"/>
          <wp:effectExtent l="0" t="0" r="9525" b="1905"/>
          <wp:wrapNone/>
          <wp:docPr id="4" name="Slika 4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7A4ABFCA" wp14:editId="156CA1A0">
          <wp:simplePos x="0" y="0"/>
          <wp:positionH relativeFrom="margin">
            <wp:posOffset>-66675</wp:posOffset>
          </wp:positionH>
          <wp:positionV relativeFrom="paragraph">
            <wp:posOffset>5080</wp:posOffset>
          </wp:positionV>
          <wp:extent cx="2114550" cy="466725"/>
          <wp:effectExtent l="0" t="0" r="0" b="9525"/>
          <wp:wrapNone/>
          <wp:docPr id="3" name="Slika 3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CD5C47" w14:textId="7D024222" w:rsidR="00A51916" w:rsidRDefault="00A51916">
    <w:pPr>
      <w:pStyle w:val="Glava"/>
    </w:pPr>
  </w:p>
  <w:p w14:paraId="6B221DF7" w14:textId="77777777" w:rsidR="00A51916" w:rsidRDefault="00A51916">
    <w:pPr>
      <w:pStyle w:val="Glava"/>
    </w:pPr>
  </w:p>
  <w:p w14:paraId="38B86427" w14:textId="77777777" w:rsidR="00A51916" w:rsidRDefault="00A51916" w:rsidP="00A51916">
    <w:pPr>
      <w:pStyle w:val="Glava"/>
      <w:tabs>
        <w:tab w:val="clear" w:pos="4536"/>
        <w:tab w:val="clear" w:pos="9072"/>
        <w:tab w:val="left" w:pos="6900"/>
      </w:tabs>
      <w:jc w:val="right"/>
    </w:pPr>
  </w:p>
  <w:p w14:paraId="7C0CA159" w14:textId="77777777" w:rsidR="00A51916" w:rsidRDefault="00A51916" w:rsidP="00A51916">
    <w:pPr>
      <w:pStyle w:val="Glava"/>
      <w:tabs>
        <w:tab w:val="clear" w:pos="4536"/>
        <w:tab w:val="clear" w:pos="9072"/>
        <w:tab w:val="left" w:pos="6900"/>
      </w:tabs>
      <w:jc w:val="right"/>
    </w:pPr>
  </w:p>
  <w:p w14:paraId="57B7CD50" w14:textId="509704E5" w:rsidR="00A51916" w:rsidRDefault="00A51916" w:rsidP="00A51916">
    <w:pPr>
      <w:pStyle w:val="Glava"/>
      <w:tabs>
        <w:tab w:val="clear" w:pos="4536"/>
        <w:tab w:val="clear" w:pos="9072"/>
        <w:tab w:val="left" w:pos="6900"/>
      </w:tabs>
      <w:jc w:val="right"/>
    </w:pPr>
    <w:r w:rsidRPr="00423E22">
      <w:rPr>
        <w:rFonts w:ascii="Arial" w:hAnsi="Arial" w:cs="Arial"/>
        <w:iCs/>
        <w:sz w:val="20"/>
      </w:rPr>
      <w:t>OBR0</w:t>
    </w:r>
    <w:r w:rsidR="006F49CA">
      <w:rPr>
        <w:rFonts w:ascii="Arial" w:hAnsi="Arial" w:cs="Arial"/>
        <w:iCs/>
        <w:sz w:val="20"/>
      </w:rPr>
      <w:t>9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Podatki o strokovnem osebju</w:t>
    </w:r>
  </w:p>
  <w:p w14:paraId="4125D487" w14:textId="2DA9608D" w:rsidR="00A51916" w:rsidRDefault="00A519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1A4A5" w14:textId="77777777" w:rsidR="006F49CA" w:rsidRDefault="006F49C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40F9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5A6045A"/>
    <w:multiLevelType w:val="hybridMultilevel"/>
    <w:tmpl w:val="2654A9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E0876"/>
    <w:multiLevelType w:val="hybridMultilevel"/>
    <w:tmpl w:val="4CCA593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24000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8679156">
    <w:abstractNumId w:val="0"/>
    <w:lvlOverride w:ilvl="0">
      <w:startOverride w:val="1"/>
    </w:lvlOverride>
  </w:num>
  <w:num w:numId="2" w16cid:durableId="827987057">
    <w:abstractNumId w:val="1"/>
  </w:num>
  <w:num w:numId="3" w16cid:durableId="1199664103">
    <w:abstractNumId w:val="2"/>
    <w:lvlOverride w:ilvl="0"/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E94"/>
    <w:rsid w:val="000F44DB"/>
    <w:rsid w:val="0020199E"/>
    <w:rsid w:val="006C36D5"/>
    <w:rsid w:val="006F49CA"/>
    <w:rsid w:val="00734A9E"/>
    <w:rsid w:val="00A51916"/>
    <w:rsid w:val="00B12F48"/>
    <w:rsid w:val="00B5265A"/>
    <w:rsid w:val="00CC47DF"/>
    <w:rsid w:val="00DC7D08"/>
    <w:rsid w:val="00EF189F"/>
    <w:rsid w:val="00F04ACF"/>
    <w:rsid w:val="00F8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90FD9"/>
  <w15:chartTrackingRefBased/>
  <w15:docId w15:val="{A040BE73-EDC3-4431-83D0-BAED4569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83E94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C7D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C7D08"/>
  </w:style>
  <w:style w:type="paragraph" w:styleId="Noga">
    <w:name w:val="footer"/>
    <w:basedOn w:val="Navaden"/>
    <w:link w:val="NogaZnak"/>
    <w:uiPriority w:val="99"/>
    <w:unhideWhenUsed/>
    <w:rsid w:val="00DC7D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C7D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11</cp:revision>
  <dcterms:created xsi:type="dcterms:W3CDTF">2021-08-04T08:49:00Z</dcterms:created>
  <dcterms:modified xsi:type="dcterms:W3CDTF">2023-12-11T07:39:00Z</dcterms:modified>
</cp:coreProperties>
</file>